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172E87" w:rsidRPr="009468B0" w14:paraId="25124004" w14:textId="77777777" w:rsidTr="00EB045A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62060160" w14:textId="77777777" w:rsidR="00172E87" w:rsidRPr="009468B0" w:rsidRDefault="00172E87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B6FA4CE" w14:textId="77777777" w:rsidR="00172E87" w:rsidRPr="009468B0" w:rsidRDefault="00172E87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172E87" w:rsidRPr="009468B0" w14:paraId="05105594" w14:textId="77777777" w:rsidTr="00A1329C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482E9060" w14:textId="77777777" w:rsidR="00172E87" w:rsidRPr="009468B0" w:rsidRDefault="00172E87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D65922F" w14:textId="77777777" w:rsidR="00172E87" w:rsidRPr="009468B0" w:rsidRDefault="00172E87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CA5F0B5" w14:textId="77777777" w:rsidR="00172E87" w:rsidRPr="009468B0" w:rsidRDefault="00172E87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A1329C">
              <w:rPr>
                <w:sz w:val="20"/>
                <w:szCs w:val="20"/>
              </w:rPr>
              <w:t xml:space="preserve"> </w:t>
            </w:r>
            <w:r w:rsidR="00151205">
              <w:rPr>
                <w:sz w:val="20"/>
                <w:szCs w:val="20"/>
              </w:rPr>
              <w:t>72</w:t>
            </w:r>
            <w:r>
              <w:rPr>
                <w:sz w:val="20"/>
                <w:szCs w:val="20"/>
              </w:rPr>
              <w:t>.</w:t>
            </w:r>
          </w:p>
        </w:tc>
      </w:tr>
      <w:tr w:rsidR="00172E87" w:rsidRPr="009468B0" w14:paraId="1A1CFAC8" w14:textId="77777777" w:rsidTr="00EB045A">
        <w:trPr>
          <w:trHeight w:val="393"/>
        </w:trPr>
        <w:tc>
          <w:tcPr>
            <w:tcW w:w="9062" w:type="dxa"/>
            <w:gridSpan w:val="6"/>
            <w:vAlign w:val="center"/>
          </w:tcPr>
          <w:p w14:paraId="5EAFD220" w14:textId="77777777" w:rsidR="00172E87" w:rsidRPr="009468B0" w:rsidRDefault="00172E87" w:rsidP="00EB045A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A83F73" w:rsidRPr="009468B0" w14:paraId="3BA8E1CC" w14:textId="77777777" w:rsidTr="00A86324">
        <w:trPr>
          <w:trHeight w:val="415"/>
        </w:trPr>
        <w:tc>
          <w:tcPr>
            <w:tcW w:w="4531" w:type="dxa"/>
            <w:gridSpan w:val="2"/>
            <w:vAlign w:val="center"/>
          </w:tcPr>
          <w:p w14:paraId="06855F39" w14:textId="77777777" w:rsidR="00A83F73" w:rsidRPr="009468B0" w:rsidRDefault="00A83F73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Pr="00A1329C">
              <w:rPr>
                <w:b/>
                <w:sz w:val="20"/>
                <w:szCs w:val="20"/>
              </w:rPr>
              <w:t>Zadatci riječima</w:t>
            </w:r>
            <w:r>
              <w:rPr>
                <w:sz w:val="20"/>
                <w:szCs w:val="20"/>
              </w:rPr>
              <w:t xml:space="preserve"> – obrada</w:t>
            </w:r>
          </w:p>
        </w:tc>
        <w:tc>
          <w:tcPr>
            <w:tcW w:w="4531" w:type="dxa"/>
            <w:gridSpan w:val="4"/>
            <w:vAlign w:val="center"/>
          </w:tcPr>
          <w:p w14:paraId="0CC008BF" w14:textId="77777777" w:rsidR="00A83F73" w:rsidRDefault="00A83F73" w:rsidP="00EB04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 Zadatci riječima</w:t>
            </w:r>
          </w:p>
          <w:p w14:paraId="64CD865F" w14:textId="7B80D3BE" w:rsidR="00A83F73" w:rsidRPr="009468B0" w:rsidRDefault="00A83F73" w:rsidP="00EB045A">
            <w:pPr>
              <w:rPr>
                <w:sz w:val="20"/>
                <w:szCs w:val="20"/>
              </w:rPr>
            </w:pPr>
            <w:hyperlink r:id="rId5" w:history="1">
              <w:r w:rsidRPr="00F10513">
                <w:rPr>
                  <w:rStyle w:val="Hyperlink"/>
                  <w:sz w:val="20"/>
                  <w:szCs w:val="20"/>
                </w:rPr>
                <w:t>https://hr.izzi.digital/DOS/975/1012.html</w:t>
              </w:r>
            </w:hyperlink>
          </w:p>
        </w:tc>
      </w:tr>
      <w:tr w:rsidR="00172E87" w:rsidRPr="009468B0" w14:paraId="518BB891" w14:textId="77777777" w:rsidTr="00EB045A">
        <w:trPr>
          <w:trHeight w:val="420"/>
        </w:trPr>
        <w:tc>
          <w:tcPr>
            <w:tcW w:w="9062" w:type="dxa"/>
            <w:gridSpan w:val="6"/>
            <w:vAlign w:val="center"/>
          </w:tcPr>
          <w:p w14:paraId="58EB2F8A" w14:textId="77777777" w:rsidR="00172E87" w:rsidRPr="009468B0" w:rsidRDefault="00172E87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</w:t>
            </w:r>
            <w:r w:rsidRPr="009B2F21">
              <w:rPr>
                <w:sz w:val="20"/>
                <w:szCs w:val="20"/>
              </w:rPr>
              <w:t>upoznati postupak rješavanja zadataka riječima</w:t>
            </w:r>
          </w:p>
        </w:tc>
      </w:tr>
      <w:tr w:rsidR="00172E87" w:rsidRPr="009468B0" w14:paraId="11477231" w14:textId="77777777" w:rsidTr="00EB045A">
        <w:trPr>
          <w:trHeight w:val="398"/>
        </w:trPr>
        <w:tc>
          <w:tcPr>
            <w:tcW w:w="9062" w:type="dxa"/>
            <w:gridSpan w:val="6"/>
            <w:vAlign w:val="center"/>
          </w:tcPr>
          <w:p w14:paraId="7834810B" w14:textId="77777777" w:rsidR="00172E87" w:rsidRPr="009468B0" w:rsidRDefault="00172E87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Učenik postavlja matematički problem (određuje što je poznato i nepoznato, predviđa/istražuje i odabire strategije, donosi zaključke i određuje moguća rješenja). Koristi se stečenim spoznajama u rješavanju tekstualnih zadataka, odabire matematički zapis i računsku operaciju u tekstualnim zadatcima. Smišlja zadatke u kojima se pojavljuje potreba za zbrajanjem i oduzimanjem  </w:t>
            </w:r>
            <w:r w:rsidRPr="00A1329C">
              <w:rPr>
                <w:i/>
                <w:sz w:val="20"/>
                <w:szCs w:val="20"/>
              </w:rPr>
              <w:t>(Brojevi - A. 1. 5).</w:t>
            </w:r>
          </w:p>
        </w:tc>
      </w:tr>
      <w:tr w:rsidR="00172E87" w:rsidRPr="009468B0" w14:paraId="4C7451BC" w14:textId="77777777" w:rsidTr="00EB045A">
        <w:trPr>
          <w:trHeight w:val="417"/>
        </w:trPr>
        <w:tc>
          <w:tcPr>
            <w:tcW w:w="9062" w:type="dxa"/>
            <w:gridSpan w:val="6"/>
            <w:vAlign w:val="center"/>
          </w:tcPr>
          <w:p w14:paraId="7CF48A8E" w14:textId="77777777" w:rsidR="00172E87" w:rsidRPr="009468B0" w:rsidRDefault="00172E87" w:rsidP="00EB045A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172E87" w:rsidRPr="00C208B7" w14:paraId="62DF1134" w14:textId="77777777" w:rsidTr="00EB045A">
        <w:tc>
          <w:tcPr>
            <w:tcW w:w="1634" w:type="dxa"/>
            <w:vAlign w:val="center"/>
          </w:tcPr>
          <w:p w14:paraId="257085B8" w14:textId="77777777" w:rsidR="00172E87" w:rsidRPr="00C208B7" w:rsidRDefault="00172E87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606" w:type="dxa"/>
            <w:gridSpan w:val="2"/>
            <w:vAlign w:val="center"/>
          </w:tcPr>
          <w:p w14:paraId="68C6B750" w14:textId="77777777" w:rsidR="00172E87" w:rsidRPr="00C208B7" w:rsidRDefault="00172E87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A735F3E" w14:textId="77777777" w:rsidR="00172E87" w:rsidRPr="00C208B7" w:rsidRDefault="00172E87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27198592" w14:textId="77777777" w:rsidR="00172E87" w:rsidRPr="00C208B7" w:rsidRDefault="00172E87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A1329C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192606C9" w14:textId="77777777" w:rsidR="00172E87" w:rsidRPr="00C208B7" w:rsidRDefault="00172E87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172E87" w:rsidRPr="00C208B7" w14:paraId="60A2C955" w14:textId="77777777" w:rsidTr="00EB045A">
        <w:tc>
          <w:tcPr>
            <w:tcW w:w="1634" w:type="dxa"/>
          </w:tcPr>
          <w:p w14:paraId="22A3DCF9" w14:textId="77777777" w:rsidR="00172E87" w:rsidRPr="00C208B7" w:rsidRDefault="00172E87" w:rsidP="00EB045A">
            <w:pPr>
              <w:rPr>
                <w:sz w:val="18"/>
                <w:szCs w:val="18"/>
              </w:rPr>
            </w:pPr>
          </w:p>
          <w:p w14:paraId="0360F136" w14:textId="77777777" w:rsidR="00172E87" w:rsidRPr="00C208B7" w:rsidRDefault="00172E8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Uvodni dio </w:t>
            </w:r>
          </w:p>
          <w:p w14:paraId="3912534C" w14:textId="77777777" w:rsidR="00172E87" w:rsidRPr="00C208B7" w:rsidRDefault="00172E87" w:rsidP="00EB045A">
            <w:pPr>
              <w:rPr>
                <w:sz w:val="18"/>
                <w:szCs w:val="18"/>
              </w:rPr>
            </w:pPr>
          </w:p>
          <w:p w14:paraId="0F126AAC" w14:textId="77777777" w:rsidR="00172E87" w:rsidRPr="00C208B7" w:rsidRDefault="00172E87" w:rsidP="00EB045A">
            <w:pPr>
              <w:rPr>
                <w:sz w:val="18"/>
                <w:szCs w:val="18"/>
              </w:rPr>
            </w:pPr>
          </w:p>
          <w:p w14:paraId="5092F6B7" w14:textId="77777777" w:rsidR="00172E87" w:rsidRPr="00C208B7" w:rsidRDefault="00172E87" w:rsidP="00EB045A">
            <w:pPr>
              <w:rPr>
                <w:sz w:val="18"/>
                <w:szCs w:val="18"/>
              </w:rPr>
            </w:pPr>
          </w:p>
          <w:p w14:paraId="310FA718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408A0AAD" w14:textId="77777777" w:rsidR="00172E87" w:rsidRPr="00C208B7" w:rsidRDefault="00172E87" w:rsidP="00EB045A">
            <w:pPr>
              <w:rPr>
                <w:sz w:val="18"/>
                <w:szCs w:val="18"/>
              </w:rPr>
            </w:pPr>
          </w:p>
          <w:p w14:paraId="0AC86937" w14:textId="77777777" w:rsidR="00172E87" w:rsidRPr="00C208B7" w:rsidRDefault="00172E87" w:rsidP="00EB045A">
            <w:pPr>
              <w:rPr>
                <w:sz w:val="18"/>
                <w:szCs w:val="18"/>
              </w:rPr>
            </w:pPr>
          </w:p>
          <w:p w14:paraId="457918B4" w14:textId="77777777" w:rsidR="00172E87" w:rsidRDefault="00172E8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Glavni dio </w:t>
            </w:r>
          </w:p>
          <w:p w14:paraId="51B5944C" w14:textId="77777777" w:rsidR="00172E87" w:rsidRPr="00C208B7" w:rsidRDefault="00172E8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Najava teme</w:t>
            </w:r>
          </w:p>
          <w:p w14:paraId="3E06F875" w14:textId="77777777" w:rsidR="00172E87" w:rsidRPr="00C208B7" w:rsidRDefault="00172E87" w:rsidP="00EB045A">
            <w:pPr>
              <w:rPr>
                <w:sz w:val="18"/>
                <w:szCs w:val="18"/>
              </w:rPr>
            </w:pPr>
          </w:p>
          <w:p w14:paraId="2C7679F8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5831F449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0F758284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2A1CCE4F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2E2363B3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1EB489F2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0F1CBA12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5C1AFE02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128F78C8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25195345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579C43E6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20E5B37C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2723693A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14888CFF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5595CB95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6EAFEEC4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6E67B4A9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1B8AA11F" w14:textId="77777777" w:rsidR="00172E87" w:rsidRPr="00C208B7" w:rsidRDefault="00172E87" w:rsidP="00EB045A">
            <w:pPr>
              <w:rPr>
                <w:sz w:val="18"/>
                <w:szCs w:val="18"/>
              </w:rPr>
            </w:pPr>
          </w:p>
          <w:p w14:paraId="3053E121" w14:textId="77777777" w:rsidR="00172E87" w:rsidRPr="00C208B7" w:rsidRDefault="00172E8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Obrada</w:t>
            </w:r>
          </w:p>
          <w:p w14:paraId="1CF071AD" w14:textId="77777777" w:rsidR="00172E87" w:rsidRPr="00C208B7" w:rsidRDefault="00172E87" w:rsidP="00EB045A">
            <w:pPr>
              <w:rPr>
                <w:sz w:val="18"/>
                <w:szCs w:val="18"/>
              </w:rPr>
            </w:pPr>
          </w:p>
          <w:p w14:paraId="4F45C6A6" w14:textId="77777777" w:rsidR="00172E87" w:rsidRPr="00C208B7" w:rsidRDefault="00172E87" w:rsidP="00EB045A">
            <w:pPr>
              <w:rPr>
                <w:sz w:val="18"/>
                <w:szCs w:val="18"/>
              </w:rPr>
            </w:pPr>
          </w:p>
          <w:p w14:paraId="42E2AF1D" w14:textId="77777777" w:rsidR="00172E87" w:rsidRPr="00C208B7" w:rsidRDefault="00172E87" w:rsidP="00EB045A">
            <w:pPr>
              <w:rPr>
                <w:sz w:val="18"/>
                <w:szCs w:val="18"/>
              </w:rPr>
            </w:pPr>
          </w:p>
          <w:p w14:paraId="0D64B917" w14:textId="77777777" w:rsidR="00172E87" w:rsidRPr="00C208B7" w:rsidRDefault="00172E87" w:rsidP="00EB045A">
            <w:pPr>
              <w:rPr>
                <w:sz w:val="18"/>
                <w:szCs w:val="18"/>
              </w:rPr>
            </w:pPr>
          </w:p>
          <w:p w14:paraId="6C1D5AC1" w14:textId="77777777" w:rsidR="00172E87" w:rsidRPr="00C208B7" w:rsidRDefault="00172E87" w:rsidP="00EB045A">
            <w:pPr>
              <w:rPr>
                <w:sz w:val="18"/>
                <w:szCs w:val="18"/>
              </w:rPr>
            </w:pPr>
          </w:p>
          <w:p w14:paraId="3D2F8F2E" w14:textId="77777777" w:rsidR="00172E87" w:rsidRPr="00C208B7" w:rsidRDefault="00172E87" w:rsidP="00EB045A">
            <w:pPr>
              <w:rPr>
                <w:sz w:val="18"/>
                <w:szCs w:val="18"/>
              </w:rPr>
            </w:pPr>
          </w:p>
          <w:p w14:paraId="6494B54B" w14:textId="77777777" w:rsidR="00172E87" w:rsidRPr="00C208B7" w:rsidRDefault="00172E87" w:rsidP="00EB045A">
            <w:pPr>
              <w:rPr>
                <w:sz w:val="18"/>
                <w:szCs w:val="18"/>
              </w:rPr>
            </w:pPr>
          </w:p>
          <w:p w14:paraId="37FBF96E" w14:textId="77777777" w:rsidR="00172E87" w:rsidRPr="00C208B7" w:rsidRDefault="00172E87" w:rsidP="00EB045A">
            <w:pPr>
              <w:rPr>
                <w:sz w:val="18"/>
                <w:szCs w:val="18"/>
              </w:rPr>
            </w:pPr>
          </w:p>
          <w:p w14:paraId="589CBC1D" w14:textId="77777777" w:rsidR="00172E87" w:rsidRPr="00C208B7" w:rsidRDefault="00172E87" w:rsidP="00EB045A">
            <w:pPr>
              <w:rPr>
                <w:sz w:val="18"/>
                <w:szCs w:val="18"/>
              </w:rPr>
            </w:pPr>
          </w:p>
          <w:p w14:paraId="0FE9857F" w14:textId="77777777" w:rsidR="00172E87" w:rsidRPr="00C208B7" w:rsidRDefault="00172E87" w:rsidP="00EB045A">
            <w:pPr>
              <w:rPr>
                <w:sz w:val="18"/>
                <w:szCs w:val="18"/>
              </w:rPr>
            </w:pPr>
          </w:p>
          <w:p w14:paraId="0CB30E44" w14:textId="77777777" w:rsidR="00172E87" w:rsidRPr="00C208B7" w:rsidRDefault="00172E87" w:rsidP="00EB045A">
            <w:pPr>
              <w:rPr>
                <w:sz w:val="18"/>
                <w:szCs w:val="18"/>
              </w:rPr>
            </w:pPr>
          </w:p>
          <w:p w14:paraId="4C36F1DD" w14:textId="77777777" w:rsidR="00172E87" w:rsidRPr="00C208B7" w:rsidRDefault="00172E87" w:rsidP="00EB045A">
            <w:pPr>
              <w:rPr>
                <w:sz w:val="18"/>
                <w:szCs w:val="18"/>
              </w:rPr>
            </w:pPr>
          </w:p>
          <w:p w14:paraId="72E976BC" w14:textId="77777777" w:rsidR="00172E87" w:rsidRPr="00C208B7" w:rsidRDefault="00172E87" w:rsidP="00EB045A">
            <w:pPr>
              <w:rPr>
                <w:sz w:val="18"/>
                <w:szCs w:val="18"/>
              </w:rPr>
            </w:pPr>
          </w:p>
          <w:p w14:paraId="017D0722" w14:textId="77777777" w:rsidR="00172E87" w:rsidRPr="00C208B7" w:rsidRDefault="00172E87" w:rsidP="00EB045A">
            <w:pPr>
              <w:rPr>
                <w:sz w:val="18"/>
                <w:szCs w:val="18"/>
              </w:rPr>
            </w:pPr>
          </w:p>
          <w:p w14:paraId="34874824" w14:textId="77777777" w:rsidR="00172E87" w:rsidRPr="00C208B7" w:rsidRDefault="00172E87" w:rsidP="00EB045A">
            <w:pPr>
              <w:rPr>
                <w:sz w:val="18"/>
                <w:szCs w:val="18"/>
              </w:rPr>
            </w:pPr>
          </w:p>
          <w:p w14:paraId="44E76E09" w14:textId="77777777" w:rsidR="00172E87" w:rsidRPr="00C208B7" w:rsidRDefault="00172E87" w:rsidP="00EB045A">
            <w:pPr>
              <w:rPr>
                <w:sz w:val="18"/>
                <w:szCs w:val="18"/>
              </w:rPr>
            </w:pPr>
          </w:p>
          <w:p w14:paraId="7D753641" w14:textId="77777777" w:rsidR="00172E87" w:rsidRPr="00C208B7" w:rsidRDefault="00172E87" w:rsidP="00EB045A">
            <w:pPr>
              <w:rPr>
                <w:sz w:val="18"/>
                <w:szCs w:val="18"/>
              </w:rPr>
            </w:pPr>
          </w:p>
          <w:p w14:paraId="14AF6230" w14:textId="77777777" w:rsidR="00172E87" w:rsidRPr="00C208B7" w:rsidRDefault="00172E87" w:rsidP="00EB045A">
            <w:pPr>
              <w:rPr>
                <w:sz w:val="18"/>
                <w:szCs w:val="18"/>
              </w:rPr>
            </w:pPr>
          </w:p>
          <w:p w14:paraId="2756879B" w14:textId="77777777" w:rsidR="00172E87" w:rsidRPr="00C208B7" w:rsidRDefault="00172E87" w:rsidP="00EB045A">
            <w:pPr>
              <w:rPr>
                <w:sz w:val="18"/>
                <w:szCs w:val="18"/>
              </w:rPr>
            </w:pPr>
          </w:p>
          <w:p w14:paraId="3D9D19AE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4EEEEFEB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3F76DDB1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4E23A88A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49059CC9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775C9F03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374D27AF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25F82623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3BDBE415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7DC9CB86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4191C1F9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0FCB55B0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06A2E774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32960E8E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41B92704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771A9E97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5342F466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4AA6DC79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7E64EB9D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00AFE831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776B408B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6897FCCC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29C9FD7F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450EAD61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5F1E3D93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262D1A5A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2B58C264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07264C0D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63403A67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320D7DA6" w14:textId="77777777" w:rsidR="00172E87" w:rsidRPr="00C208B7" w:rsidRDefault="00172E87" w:rsidP="00EB045A">
            <w:pPr>
              <w:rPr>
                <w:sz w:val="18"/>
                <w:szCs w:val="18"/>
              </w:rPr>
            </w:pPr>
          </w:p>
          <w:p w14:paraId="4A9A294A" w14:textId="77777777" w:rsidR="00172E87" w:rsidRPr="00C208B7" w:rsidRDefault="00172E87" w:rsidP="00EB045A">
            <w:pPr>
              <w:rPr>
                <w:sz w:val="18"/>
                <w:szCs w:val="18"/>
              </w:rPr>
            </w:pPr>
          </w:p>
          <w:p w14:paraId="172EC983" w14:textId="77777777" w:rsidR="00172E87" w:rsidRPr="00C208B7" w:rsidRDefault="00172E8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Ponavljanje i vježbanje</w:t>
            </w:r>
          </w:p>
          <w:p w14:paraId="78F560F5" w14:textId="77777777" w:rsidR="00172E87" w:rsidRPr="00C208B7" w:rsidRDefault="00172E87" w:rsidP="00EB045A">
            <w:pPr>
              <w:rPr>
                <w:sz w:val="18"/>
                <w:szCs w:val="18"/>
              </w:rPr>
            </w:pPr>
          </w:p>
          <w:p w14:paraId="789583F2" w14:textId="77777777" w:rsidR="00172E87" w:rsidRDefault="00172E8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Završni dio </w:t>
            </w:r>
          </w:p>
          <w:p w14:paraId="1AF3DF51" w14:textId="77777777" w:rsidR="00172E87" w:rsidRPr="00C208B7" w:rsidRDefault="00172E87" w:rsidP="00EB045A">
            <w:pPr>
              <w:rPr>
                <w:sz w:val="18"/>
                <w:szCs w:val="18"/>
              </w:rPr>
            </w:pPr>
          </w:p>
          <w:p w14:paraId="18CAD868" w14:textId="77777777" w:rsidR="00172E87" w:rsidRPr="00C208B7" w:rsidRDefault="00172E87" w:rsidP="00EB045A">
            <w:pPr>
              <w:rPr>
                <w:sz w:val="18"/>
                <w:szCs w:val="18"/>
              </w:rPr>
            </w:pPr>
          </w:p>
          <w:p w14:paraId="38DCC72D" w14:textId="77777777" w:rsidR="00172E87" w:rsidRPr="00C208B7" w:rsidRDefault="00172E87" w:rsidP="00EB045A">
            <w:pPr>
              <w:rPr>
                <w:sz w:val="18"/>
                <w:szCs w:val="18"/>
              </w:rPr>
            </w:pPr>
          </w:p>
          <w:p w14:paraId="08D1E86F" w14:textId="77777777" w:rsidR="00172E87" w:rsidRPr="00C208B7" w:rsidRDefault="00172E87" w:rsidP="00EB045A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77CEB10E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4F6B51E8" w14:textId="77777777" w:rsidR="00172E87" w:rsidRDefault="00172E8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 učenicima ponavljamo zbrajanje do 10. Bacamo lopticu nekom učeniku i zadajemo mu zadatak zbrajanja do deset. Ukoliko učenik točno odgovori, može birati kojem učeniku će baciti lopticu, a ukoliko pogriješi, lopticu nam vraća. </w:t>
            </w:r>
          </w:p>
          <w:p w14:paraId="633219CE" w14:textId="77777777" w:rsidR="00172E87" w:rsidRDefault="00172E8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1414DC97" w14:textId="77777777" w:rsidR="00172E87" w:rsidRPr="00435D99" w:rsidRDefault="00172E8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Uvodimo pro</w:t>
            </w:r>
            <w:r w:rsidR="00A1329C">
              <w:rPr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lemski zadatak na način da izgovaramo zadatak uz zornu demonstraciju - i</w:t>
            </w:r>
            <w:r w:rsidRPr="00435D99">
              <w:rPr>
                <w:sz w:val="18"/>
                <w:szCs w:val="18"/>
              </w:rPr>
              <w:t>zvodimo dvije djevojčice pred ploču. Jednoj djevojčici dajemo 2 knjige, a drugoj djevojčici 5 knjiga.</w:t>
            </w:r>
          </w:p>
          <w:p w14:paraId="7F5F3DC8" w14:textId="77777777" w:rsidR="00172E87" w:rsidRPr="00435D99" w:rsidRDefault="00172E87" w:rsidP="00EB045A">
            <w:pPr>
              <w:rPr>
                <w:i/>
                <w:sz w:val="18"/>
                <w:szCs w:val="18"/>
              </w:rPr>
            </w:pPr>
            <w:r w:rsidRPr="00435D99">
              <w:rPr>
                <w:sz w:val="18"/>
                <w:szCs w:val="18"/>
              </w:rPr>
              <w:t xml:space="preserve">Izgovaramo zadatak: </w:t>
            </w:r>
            <w:r w:rsidRPr="00435D99">
              <w:rPr>
                <w:i/>
                <w:sz w:val="18"/>
                <w:szCs w:val="18"/>
              </w:rPr>
              <w:t>Ivana ima 2 knjige. Dora ima 5 knjiga. Koliko knjiga djevojčice imaju zajedno?</w:t>
            </w:r>
          </w:p>
          <w:p w14:paraId="03D212F4" w14:textId="77777777" w:rsidR="00172E87" w:rsidRPr="00435D99" w:rsidRDefault="00172E87" w:rsidP="00EB045A">
            <w:pPr>
              <w:rPr>
                <w:i/>
                <w:sz w:val="18"/>
                <w:szCs w:val="18"/>
              </w:rPr>
            </w:pPr>
          </w:p>
          <w:p w14:paraId="2D2DC055" w14:textId="77777777" w:rsidR="00172E87" w:rsidRPr="00435D99" w:rsidRDefault="00172E87" w:rsidP="00EB045A">
            <w:pPr>
              <w:rPr>
                <w:sz w:val="18"/>
                <w:szCs w:val="18"/>
              </w:rPr>
            </w:pPr>
            <w:r w:rsidRPr="00435D99">
              <w:rPr>
                <w:sz w:val="18"/>
                <w:szCs w:val="18"/>
              </w:rPr>
              <w:t>Učenici usmeno daju rješenje zadatka. Navodimo ih da obrazlože kako su riješili problem (zbrojili su knjige).</w:t>
            </w:r>
            <w:r>
              <w:t xml:space="preserve"> </w:t>
            </w:r>
            <w:r w:rsidRPr="00435D99">
              <w:rPr>
                <w:sz w:val="18"/>
                <w:szCs w:val="18"/>
              </w:rPr>
              <w:t xml:space="preserve">Upućujemo učenike da zadatak koji smo izgovorili, možemo zapisati i potom ga riješiti. Zapisujemo zadatak na ploču i ističemo da ćemo naučiti rješavati zadatke koji su zadani riječima. Potičemo učenike da uoče razliku između zadataka koje smo zadali samo brojevima (iz uvodnog </w:t>
            </w:r>
            <w:r>
              <w:rPr>
                <w:sz w:val="18"/>
                <w:szCs w:val="18"/>
              </w:rPr>
              <w:t>dijela sata</w:t>
            </w:r>
            <w:r w:rsidRPr="00435D99">
              <w:rPr>
                <w:sz w:val="18"/>
                <w:szCs w:val="18"/>
              </w:rPr>
              <w:t>) i zadataka zadanih riječima.</w:t>
            </w:r>
          </w:p>
          <w:p w14:paraId="4F383E5E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3BBD6C8C" w14:textId="77777777" w:rsidR="00172E87" w:rsidRPr="00435D99" w:rsidRDefault="00172E87" w:rsidP="00EB045A">
            <w:pPr>
              <w:rPr>
                <w:sz w:val="18"/>
                <w:szCs w:val="18"/>
              </w:rPr>
            </w:pPr>
            <w:r w:rsidRPr="00435D99">
              <w:rPr>
                <w:sz w:val="18"/>
                <w:szCs w:val="18"/>
              </w:rPr>
              <w:t>Objašnjav</w:t>
            </w:r>
            <w:r>
              <w:rPr>
                <w:sz w:val="18"/>
                <w:szCs w:val="18"/>
              </w:rPr>
              <w:t>amo postupak rješavanja zadatka:</w:t>
            </w:r>
          </w:p>
          <w:p w14:paraId="6CFA0CE0" w14:textId="77777777" w:rsidR="00172E87" w:rsidRDefault="00172E87" w:rsidP="00EB045A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- </w:t>
            </w:r>
            <w:r w:rsidRPr="00435D99">
              <w:rPr>
                <w:i/>
                <w:sz w:val="18"/>
                <w:szCs w:val="18"/>
              </w:rPr>
              <w:t>Što u zadatku znamo?</w:t>
            </w:r>
            <w:r w:rsidRPr="00435D99">
              <w:rPr>
                <w:sz w:val="18"/>
                <w:szCs w:val="18"/>
              </w:rPr>
              <w:t xml:space="preserve"> </w:t>
            </w:r>
          </w:p>
          <w:p w14:paraId="4FCCDB4B" w14:textId="77777777" w:rsidR="00172E87" w:rsidRPr="00435D99" w:rsidRDefault="00172E87" w:rsidP="00EB045A">
            <w:pPr>
              <w:rPr>
                <w:i/>
                <w:sz w:val="18"/>
                <w:szCs w:val="18"/>
              </w:rPr>
            </w:pPr>
            <w:r w:rsidRPr="00435D99">
              <w:rPr>
                <w:i/>
                <w:sz w:val="18"/>
                <w:szCs w:val="18"/>
              </w:rPr>
              <w:t xml:space="preserve">Koliko Ivana i Dora imaju knjiga. </w:t>
            </w:r>
          </w:p>
          <w:p w14:paraId="0105B812" w14:textId="77777777" w:rsidR="00172E87" w:rsidRPr="00435D99" w:rsidRDefault="00172E87" w:rsidP="00EB045A">
            <w:pPr>
              <w:rPr>
                <w:sz w:val="18"/>
                <w:szCs w:val="18"/>
              </w:rPr>
            </w:pPr>
            <w:r w:rsidRPr="00435D99">
              <w:rPr>
                <w:sz w:val="18"/>
                <w:szCs w:val="18"/>
              </w:rPr>
              <w:t>Plavom bojom podcrtavamo rečenice u kojima je to što znamo.</w:t>
            </w:r>
          </w:p>
          <w:p w14:paraId="53734CA0" w14:textId="77777777" w:rsidR="00172E87" w:rsidRDefault="00172E8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435D99">
              <w:rPr>
                <w:i/>
                <w:sz w:val="18"/>
                <w:szCs w:val="18"/>
              </w:rPr>
              <w:t>Što u zadatku ne znamo?</w:t>
            </w:r>
            <w:r w:rsidRPr="00435D99">
              <w:rPr>
                <w:sz w:val="18"/>
                <w:szCs w:val="18"/>
              </w:rPr>
              <w:t xml:space="preserve"> </w:t>
            </w:r>
          </w:p>
          <w:p w14:paraId="094F77E9" w14:textId="77777777" w:rsidR="00172E87" w:rsidRPr="00435D99" w:rsidRDefault="00172E87" w:rsidP="00EB045A">
            <w:pPr>
              <w:rPr>
                <w:i/>
                <w:sz w:val="18"/>
                <w:szCs w:val="18"/>
              </w:rPr>
            </w:pPr>
            <w:r w:rsidRPr="00435D99">
              <w:rPr>
                <w:i/>
                <w:sz w:val="18"/>
                <w:szCs w:val="18"/>
              </w:rPr>
              <w:t xml:space="preserve">Koliko djevojčice imaju knjiga zajedno. </w:t>
            </w:r>
          </w:p>
          <w:p w14:paraId="48B7E628" w14:textId="77777777" w:rsidR="00172E87" w:rsidRPr="00435D99" w:rsidRDefault="00172E87" w:rsidP="00EB045A">
            <w:pPr>
              <w:rPr>
                <w:sz w:val="18"/>
                <w:szCs w:val="18"/>
              </w:rPr>
            </w:pPr>
            <w:r w:rsidRPr="00435D99">
              <w:rPr>
                <w:sz w:val="18"/>
                <w:szCs w:val="18"/>
              </w:rPr>
              <w:t>Crvenom bojom podcrtavamo pitanje u kojem je to što ne znamo.</w:t>
            </w:r>
          </w:p>
          <w:p w14:paraId="5205756E" w14:textId="77777777" w:rsidR="00172E87" w:rsidRPr="00435D99" w:rsidRDefault="00172E87" w:rsidP="00EB045A">
            <w:pPr>
              <w:rPr>
                <w:i/>
                <w:sz w:val="18"/>
                <w:szCs w:val="18"/>
              </w:rPr>
            </w:pPr>
            <w:r w:rsidRPr="00435D99">
              <w:rPr>
                <w:i/>
                <w:sz w:val="18"/>
                <w:szCs w:val="18"/>
              </w:rPr>
              <w:t>-Kako ćemo doznati ono što ne znamo? Zbrajanjem.</w:t>
            </w:r>
          </w:p>
          <w:p w14:paraId="3676E231" w14:textId="77777777" w:rsidR="00172E87" w:rsidRPr="00435D99" w:rsidRDefault="00172E87" w:rsidP="00EB045A">
            <w:pPr>
              <w:rPr>
                <w:sz w:val="18"/>
                <w:szCs w:val="18"/>
              </w:rPr>
            </w:pPr>
            <w:r w:rsidRPr="00435D99">
              <w:rPr>
                <w:sz w:val="18"/>
                <w:szCs w:val="18"/>
              </w:rPr>
              <w:t>Postavljamo brojevni izraz i izračunavamo: 2 + 5 = 7</w:t>
            </w:r>
          </w:p>
          <w:p w14:paraId="09D0347E" w14:textId="77777777" w:rsidR="00172E87" w:rsidRPr="00435D99" w:rsidRDefault="00172E87" w:rsidP="00EB045A">
            <w:pPr>
              <w:rPr>
                <w:i/>
                <w:sz w:val="18"/>
                <w:szCs w:val="18"/>
              </w:rPr>
            </w:pPr>
            <w:r w:rsidRPr="00435D99">
              <w:rPr>
                <w:i/>
                <w:sz w:val="18"/>
                <w:szCs w:val="18"/>
              </w:rPr>
              <w:lastRenderedPageBreak/>
              <w:t>Što moramo učiniti kada imamo pitanje? Odgovoriti na to pitanje.</w:t>
            </w:r>
          </w:p>
          <w:p w14:paraId="137A6C37" w14:textId="77777777" w:rsidR="00172E87" w:rsidRPr="00435D99" w:rsidRDefault="00172E87" w:rsidP="00EB045A">
            <w:pPr>
              <w:rPr>
                <w:sz w:val="18"/>
                <w:szCs w:val="18"/>
              </w:rPr>
            </w:pPr>
            <w:r w:rsidRPr="00435D99">
              <w:rPr>
                <w:sz w:val="18"/>
                <w:szCs w:val="18"/>
              </w:rPr>
              <w:t>Odgovaramo: Djevojčice zajedno imaju 7 knjiga.</w:t>
            </w:r>
          </w:p>
          <w:p w14:paraId="5A96346C" w14:textId="77777777" w:rsidR="00172E87" w:rsidRPr="00435D99" w:rsidRDefault="00172E87" w:rsidP="00EB045A">
            <w:pPr>
              <w:rPr>
                <w:sz w:val="18"/>
                <w:szCs w:val="18"/>
              </w:rPr>
            </w:pPr>
          </w:p>
          <w:p w14:paraId="4F660726" w14:textId="77777777" w:rsidR="00172E87" w:rsidRPr="00435D99" w:rsidRDefault="00172E87" w:rsidP="00EB045A">
            <w:pPr>
              <w:rPr>
                <w:sz w:val="18"/>
                <w:szCs w:val="18"/>
              </w:rPr>
            </w:pPr>
            <w:r w:rsidRPr="00435D99">
              <w:rPr>
                <w:sz w:val="18"/>
                <w:szCs w:val="18"/>
              </w:rPr>
              <w:t xml:space="preserve">Napomena: u obrazlaganje postupka rješavanja zadatka riječima nastojimo što više uključiti učenike. </w:t>
            </w:r>
          </w:p>
          <w:p w14:paraId="182D1692" w14:textId="77777777" w:rsidR="00172E87" w:rsidRPr="00435D99" w:rsidRDefault="00172E87" w:rsidP="00EB045A">
            <w:pPr>
              <w:rPr>
                <w:sz w:val="18"/>
                <w:szCs w:val="18"/>
              </w:rPr>
            </w:pPr>
          </w:p>
          <w:p w14:paraId="14C7A9BF" w14:textId="77777777" w:rsidR="00172E87" w:rsidRDefault="00172E87" w:rsidP="00EB045A">
            <w:pPr>
              <w:rPr>
                <w:sz w:val="18"/>
                <w:szCs w:val="18"/>
              </w:rPr>
            </w:pPr>
            <w:r w:rsidRPr="00435D99">
              <w:rPr>
                <w:sz w:val="18"/>
                <w:szCs w:val="18"/>
              </w:rPr>
              <w:t>Zajedno s učenicima stvaramo novi primjer koji ćemo zapisati na ploču, a učenici u bilježnice i zajedno rješavamo postavljeni problem.</w:t>
            </w:r>
            <w:r>
              <w:rPr>
                <w:sz w:val="18"/>
                <w:szCs w:val="18"/>
              </w:rPr>
              <w:t xml:space="preserve"> Učenici otvaraju udžbenik na stranici 1</w:t>
            </w:r>
            <w:r w:rsidR="00A1329C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. Čitamo matematičku priču te razgovaramo s učenicima. Učenici pokušavaju pogoditi koliko ukupno ima mačića. Zatim zajedno analiziramo matematičku priču. </w:t>
            </w:r>
          </w:p>
          <w:p w14:paraId="4AC7BB89" w14:textId="77777777" w:rsidR="00172E87" w:rsidRDefault="00172E87" w:rsidP="00EB045A">
            <w:pPr>
              <w:rPr>
                <w:sz w:val="18"/>
                <w:szCs w:val="18"/>
              </w:rPr>
            </w:pPr>
            <w:r w:rsidRPr="00B85E01">
              <w:rPr>
                <w:i/>
                <w:sz w:val="18"/>
                <w:szCs w:val="18"/>
              </w:rPr>
              <w:t xml:space="preserve">Što u zadatku znamo? </w:t>
            </w:r>
          </w:p>
          <w:p w14:paraId="6B72449E" w14:textId="77777777" w:rsidR="00172E87" w:rsidRPr="00894589" w:rsidRDefault="00172E87" w:rsidP="00EB045A">
            <w:pPr>
              <w:rPr>
                <w:sz w:val="18"/>
                <w:szCs w:val="18"/>
              </w:rPr>
            </w:pPr>
            <w:r w:rsidRPr="00894589">
              <w:rPr>
                <w:sz w:val="18"/>
                <w:szCs w:val="18"/>
              </w:rPr>
              <w:t>Crtamo na ploču poznate činjeni</w:t>
            </w:r>
            <w:r>
              <w:rPr>
                <w:sz w:val="18"/>
                <w:szCs w:val="18"/>
              </w:rPr>
              <w:t>ce te još jednom čitamo zadatak</w:t>
            </w:r>
            <w:r w:rsidRPr="00894589">
              <w:rPr>
                <w:sz w:val="18"/>
                <w:szCs w:val="18"/>
              </w:rPr>
              <w:t>.</w:t>
            </w:r>
          </w:p>
          <w:p w14:paraId="19BF570A" w14:textId="77777777" w:rsidR="00172E87" w:rsidRPr="00B85E01" w:rsidRDefault="00172E87" w:rsidP="00EB045A">
            <w:pPr>
              <w:rPr>
                <w:i/>
                <w:sz w:val="18"/>
                <w:szCs w:val="18"/>
              </w:rPr>
            </w:pPr>
          </w:p>
          <w:p w14:paraId="5C7AD500" w14:textId="77777777" w:rsidR="00172E87" w:rsidRPr="00B85E01" w:rsidRDefault="00172E87" w:rsidP="00EB045A">
            <w:pPr>
              <w:rPr>
                <w:i/>
                <w:sz w:val="18"/>
                <w:szCs w:val="18"/>
              </w:rPr>
            </w:pPr>
            <w:r w:rsidRPr="00B85E01">
              <w:rPr>
                <w:i/>
                <w:sz w:val="18"/>
                <w:szCs w:val="18"/>
              </w:rPr>
              <w:t>Što u zadatku ne znamo?</w:t>
            </w:r>
          </w:p>
          <w:p w14:paraId="6F4A4DF1" w14:textId="77777777" w:rsidR="00172E87" w:rsidRPr="00B85E01" w:rsidRDefault="00172E87" w:rsidP="00EB045A">
            <w:pPr>
              <w:rPr>
                <w:i/>
                <w:sz w:val="18"/>
                <w:szCs w:val="18"/>
              </w:rPr>
            </w:pPr>
            <w:r w:rsidRPr="00B85E01">
              <w:rPr>
                <w:i/>
                <w:sz w:val="18"/>
                <w:szCs w:val="18"/>
              </w:rPr>
              <w:t>Kako ćemo doznati ono što ne znamo?</w:t>
            </w:r>
            <w:r>
              <w:rPr>
                <w:i/>
                <w:sz w:val="18"/>
                <w:szCs w:val="18"/>
              </w:rPr>
              <w:t xml:space="preserve"> Kojom računskom operacijom?</w:t>
            </w:r>
          </w:p>
          <w:p w14:paraId="109D1ACD" w14:textId="77777777" w:rsidR="00172E87" w:rsidRPr="00B85E01" w:rsidRDefault="00172E87" w:rsidP="00EB045A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Izračunajmo, kako ćemo zbrajanje prikazati matematičkim zapisom? </w:t>
            </w:r>
          </w:p>
          <w:p w14:paraId="7619F4E0" w14:textId="77777777" w:rsidR="00172E87" w:rsidRDefault="00172E87" w:rsidP="00EB045A">
            <w:pPr>
              <w:rPr>
                <w:sz w:val="18"/>
                <w:szCs w:val="18"/>
              </w:rPr>
            </w:pPr>
            <w:r w:rsidRPr="00B85E01">
              <w:rPr>
                <w:i/>
                <w:sz w:val="18"/>
                <w:szCs w:val="18"/>
              </w:rPr>
              <w:t>Odgovorimo</w:t>
            </w:r>
            <w:r>
              <w:rPr>
                <w:i/>
                <w:sz w:val="18"/>
                <w:szCs w:val="18"/>
              </w:rPr>
              <w:t>.</w:t>
            </w:r>
          </w:p>
          <w:p w14:paraId="5CD41D60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5077CA36" w14:textId="77777777" w:rsidR="00172E87" w:rsidRDefault="00172E8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Zatim s učenicima prelazimo na drugi zadatak u udžbeniku te rješavamo po fazama. </w:t>
            </w:r>
          </w:p>
          <w:p w14:paraId="1E954765" w14:textId="77777777" w:rsidR="00172E87" w:rsidRDefault="00172E8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1</w:t>
            </w:r>
            <w:r w:rsidR="00A1329C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 stranici  prva dva zadatka ponavljamo usmeno faze rješavanja zadataka:</w:t>
            </w:r>
          </w:p>
          <w:p w14:paraId="5FE0B5FF" w14:textId="77777777" w:rsidR="00172E87" w:rsidRPr="000A3A90" w:rsidRDefault="00172E87" w:rsidP="00EB045A">
            <w:pPr>
              <w:rPr>
                <w:b/>
                <w:i/>
                <w:sz w:val="18"/>
                <w:szCs w:val="18"/>
              </w:rPr>
            </w:pPr>
            <w:r w:rsidRPr="00D7575B">
              <w:rPr>
                <w:i/>
                <w:sz w:val="18"/>
                <w:szCs w:val="18"/>
              </w:rPr>
              <w:t xml:space="preserve"> Što u zadatku znamo? Što u zadatku ne znamo? Kako ćemo doznati ono što ne znamo?</w:t>
            </w:r>
            <w:r>
              <w:rPr>
                <w:b/>
                <w:i/>
                <w:sz w:val="18"/>
                <w:szCs w:val="18"/>
              </w:rPr>
              <w:t xml:space="preserve">  </w:t>
            </w:r>
            <w:r w:rsidRPr="00D7575B">
              <w:rPr>
                <w:sz w:val="18"/>
                <w:szCs w:val="18"/>
              </w:rPr>
              <w:t>Nak</w:t>
            </w:r>
            <w:r>
              <w:rPr>
                <w:sz w:val="18"/>
                <w:szCs w:val="18"/>
              </w:rPr>
              <w:t>on toga učenici individualno rješavaju preostale zadatke na 13. s</w:t>
            </w:r>
            <w:r w:rsidR="00A1329C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 xml:space="preserve">ranici te ih frontalno provjeravamo. </w:t>
            </w:r>
          </w:p>
          <w:p w14:paraId="4AB2DC57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4ABBD43D" w14:textId="77777777" w:rsidR="00172E87" w:rsidRDefault="00172E8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udžbenik na 1</w:t>
            </w:r>
            <w:r w:rsidR="00A1329C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 stranici te frontalno provjeravamo rješenja.</w:t>
            </w:r>
          </w:p>
          <w:p w14:paraId="22CA11D0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3D1A1062" w14:textId="77777777" w:rsidR="00172E87" w:rsidRPr="000A3A90" w:rsidRDefault="00172E8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ploču zapisujemo matematički izraz te učenici usmeno smišljaju matematičke priče, a učitelj</w:t>
            </w:r>
            <w:r w:rsidR="00A1329C">
              <w:rPr>
                <w:sz w:val="18"/>
                <w:szCs w:val="18"/>
              </w:rPr>
              <w:t>ica/učitelj</w:t>
            </w:r>
            <w:r>
              <w:rPr>
                <w:sz w:val="18"/>
                <w:szCs w:val="18"/>
              </w:rPr>
              <w:t xml:space="preserve"> ih zapisuje.  Zajednički rješavamo zadatak.</w:t>
            </w:r>
          </w:p>
        </w:tc>
        <w:tc>
          <w:tcPr>
            <w:tcW w:w="1276" w:type="dxa"/>
          </w:tcPr>
          <w:p w14:paraId="2BF365CE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33956063" w14:textId="77777777" w:rsidR="00A1329C" w:rsidRDefault="00172E8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049F738F" w14:textId="77777777" w:rsidR="00172E87" w:rsidRDefault="00172E8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7420F443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2F479AD6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690BDE2E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07576DC5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401AD6FD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60B67921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5351E34B" w14:textId="77777777" w:rsidR="00A1329C" w:rsidRDefault="00172E8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07899B34" w14:textId="77777777" w:rsidR="00172E87" w:rsidRDefault="00172E8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razgovor, pisanje, demonstracija</w:t>
            </w:r>
          </w:p>
          <w:p w14:paraId="4513BD08" w14:textId="77777777" w:rsidR="00172E87" w:rsidRPr="00D7575B" w:rsidRDefault="00172E87" w:rsidP="00EB045A">
            <w:pPr>
              <w:rPr>
                <w:sz w:val="18"/>
                <w:szCs w:val="18"/>
              </w:rPr>
            </w:pPr>
          </w:p>
          <w:p w14:paraId="2147BD04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582B0583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057F623D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02E86401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2851236D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4BC8D4C1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7296DDE1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20CB04EA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2788485F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324D234E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5450230E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215DA103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1FF6AA29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54EAB7F7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4BA06D19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64864746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0E69378D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7584DE02" w14:textId="77777777" w:rsidR="00A1329C" w:rsidRDefault="00172E8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0545DF00" w14:textId="77777777" w:rsidR="00172E87" w:rsidRDefault="00172E8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razgovor, pisanje, demonstracija</w:t>
            </w:r>
          </w:p>
          <w:p w14:paraId="6488C89B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6E84D8B1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7979FE33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5819ED20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75AAD58A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35CF0512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620259C8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0F3B2A1F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6BCBA048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7DD0CCC2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4E4C302D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5BE1185F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6570CF2C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33C8C2F2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37EB9056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630D0596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059C3D3D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55E5F64B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722690BB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4C8B4EF1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17605AE1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668B2FB8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04B298B6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5299430D" w14:textId="77777777" w:rsidR="00172E87" w:rsidRDefault="00172E8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bilježnice</w:t>
            </w:r>
          </w:p>
          <w:p w14:paraId="5CAE27C2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203815BF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22A6F2D1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79BDF8C4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07FD63EE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1EEF4428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5C1669D4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62E6C5CD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4A3F36DE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7628C3FA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14F34C27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54BD313C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7916A60E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74ED706D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53FF03DA" w14:textId="77777777" w:rsidR="00172E87" w:rsidRDefault="00172E8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9439E94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3227928C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332DC539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7DF3F6AB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134AEB98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3C3CE83B" w14:textId="77777777" w:rsidR="00A1329C" w:rsidRDefault="00172E8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07A5FA40" w14:textId="77777777" w:rsidR="00172E87" w:rsidRDefault="00172E8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razgovor, pisanje</w:t>
            </w:r>
          </w:p>
          <w:p w14:paraId="057E226D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52FB536A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0EBBDC9B" w14:textId="77777777" w:rsidR="00A1329C" w:rsidRDefault="00172E8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S</w:t>
            </w:r>
          </w:p>
          <w:p w14:paraId="580AEAA4" w14:textId="77777777" w:rsidR="00172E87" w:rsidRPr="00D7575B" w:rsidRDefault="00172E8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razgovor, pisanje</w:t>
            </w:r>
          </w:p>
        </w:tc>
        <w:tc>
          <w:tcPr>
            <w:tcW w:w="1276" w:type="dxa"/>
          </w:tcPr>
          <w:p w14:paraId="35D88898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4EFD0217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5B460226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27CD44D2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08D5FE0A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147F7FA1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7A500D97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6C264C58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144BBACA" w14:textId="77777777" w:rsidR="00172E87" w:rsidRDefault="00172E8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 1. 2.)</w:t>
            </w:r>
          </w:p>
          <w:p w14:paraId="3849A3BC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7C1B40A7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3C8C534F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6E64D54A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2D575EB0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0BD84182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0255DB37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32C78F4B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2CD10093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690FC717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1D55A655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79DAD0B5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5A85BB0B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5765889C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6D36ACEC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6594DB49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1AAD5B9C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07A02C38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26CD0AD4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2325407B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672783E0" w14:textId="77777777" w:rsidR="00172E87" w:rsidRPr="0034406A" w:rsidRDefault="00172E87" w:rsidP="00EB045A">
            <w:pPr>
              <w:spacing w:after="160" w:line="259" w:lineRule="auto"/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34406A">
              <w:rPr>
                <w:rFonts w:ascii="Calibri" w:eastAsia="Calibri" w:hAnsi="Calibri" w:cs="Times New Roman"/>
                <w:i/>
                <w:sz w:val="18"/>
                <w:szCs w:val="18"/>
              </w:rPr>
              <w:t>HJ (A.1.1.)</w:t>
            </w:r>
          </w:p>
          <w:p w14:paraId="71FB165E" w14:textId="77777777" w:rsidR="00172E87" w:rsidRPr="0034406A" w:rsidRDefault="00172E87" w:rsidP="00EB045A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34406A">
              <w:rPr>
                <w:rFonts w:ascii="Calibri" w:eastAsia="Calibri" w:hAnsi="Calibri" w:cs="Times New Roman"/>
                <w:sz w:val="18"/>
                <w:szCs w:val="18"/>
              </w:rPr>
              <w:t>OSR (A.1.3., A.1.4., B.1.1., B.1.2.)</w:t>
            </w:r>
          </w:p>
          <w:p w14:paraId="489606DD" w14:textId="77777777" w:rsidR="00172E87" w:rsidRPr="0034406A" w:rsidRDefault="00172E87" w:rsidP="00EB045A">
            <w:pPr>
              <w:spacing w:after="160" w:line="259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34406A">
              <w:rPr>
                <w:rFonts w:ascii="Calibri" w:eastAsia="Calibri" w:hAnsi="Calibri" w:cs="Times New Roman"/>
                <w:sz w:val="18"/>
                <w:szCs w:val="18"/>
              </w:rPr>
              <w:t>UKU (1. ciklus, 4.1., 4.2.)</w:t>
            </w:r>
          </w:p>
          <w:p w14:paraId="3E9229B9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08576518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1BCDF6C1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478003F5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1524B08A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3B954C24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6996C8C8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58A19A57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4AAAD4D8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16B44920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1D65FE42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6CD7F534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33E6B3D1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348D305E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27855F04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429AE043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4A9A52F0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1D6CB0E8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6DCB8773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34183872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203A3606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74373807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056D590F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4EFE594F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0EB502C5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5137F597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6AD57A45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1AC08FCC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685939C8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420AA218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2CF956E6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748789C5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0EBD5111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0FDBAE74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79C0513C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61F9545E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352697CE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249A84C4" w14:textId="77777777" w:rsidR="00172E87" w:rsidRPr="0034406A" w:rsidRDefault="00172E87" w:rsidP="00EB045A">
            <w:pPr>
              <w:spacing w:after="160" w:line="259" w:lineRule="auto"/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34406A">
              <w:rPr>
                <w:rFonts w:ascii="Calibri" w:eastAsia="Calibri" w:hAnsi="Calibri" w:cs="Times New Roman"/>
                <w:i/>
                <w:sz w:val="18"/>
                <w:szCs w:val="18"/>
              </w:rPr>
              <w:t>HJ (A.1.1., A.1.4.)</w:t>
            </w:r>
          </w:p>
          <w:p w14:paraId="56E41F41" w14:textId="77777777" w:rsidR="00172E87" w:rsidRPr="0034406A" w:rsidRDefault="00172E87" w:rsidP="00EB045A">
            <w:pPr>
              <w:spacing w:after="160" w:line="259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34406A">
              <w:rPr>
                <w:rFonts w:ascii="Calibri" w:eastAsia="Calibri" w:hAnsi="Calibri" w:cs="Times New Roman"/>
                <w:sz w:val="18"/>
                <w:szCs w:val="18"/>
              </w:rPr>
              <w:t>OSR (B.1.1., B.1.2.)</w:t>
            </w:r>
          </w:p>
          <w:p w14:paraId="088FE878" w14:textId="77777777" w:rsidR="00172E87" w:rsidRDefault="00172E87" w:rsidP="00EB045A">
            <w:pPr>
              <w:spacing w:after="160" w:line="259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UKU (1. ciklus, 4.1., 4.2.</w:t>
            </w:r>
          </w:p>
          <w:p w14:paraId="13D5EDA2" w14:textId="77777777" w:rsidR="00172E87" w:rsidRPr="0034406A" w:rsidRDefault="00172E87" w:rsidP="00EB045A">
            <w:pPr>
              <w:spacing w:after="160" w:line="259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P (A. 1. 1.)</w:t>
            </w:r>
          </w:p>
          <w:p w14:paraId="110A0F82" w14:textId="77777777" w:rsidR="00172E87" w:rsidRPr="00DB5A6A" w:rsidRDefault="00172E8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(C. 1. 1.)</w:t>
            </w:r>
          </w:p>
        </w:tc>
        <w:tc>
          <w:tcPr>
            <w:tcW w:w="1270" w:type="dxa"/>
          </w:tcPr>
          <w:p w14:paraId="4A01B5C8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3EA7A567" w14:textId="77777777" w:rsidR="00172E87" w:rsidRDefault="00172E8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</w:t>
            </w:r>
          </w:p>
          <w:p w14:paraId="408141E6" w14:textId="77777777" w:rsidR="00172E87" w:rsidRDefault="00172E8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(A. 1. 4.) </w:t>
            </w:r>
          </w:p>
          <w:p w14:paraId="39C9FA75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149A358B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7B04E391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059B3C39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2F6204A4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5E58C851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0F09A2DF" w14:textId="77777777" w:rsidR="00172E87" w:rsidRDefault="00172E8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</w:t>
            </w:r>
          </w:p>
          <w:p w14:paraId="7FB9F783" w14:textId="77777777" w:rsidR="00172E87" w:rsidRDefault="00172E8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(A. 1. 5. )</w:t>
            </w:r>
          </w:p>
          <w:p w14:paraId="1C5946C4" w14:textId="77777777" w:rsidR="00172E87" w:rsidRPr="00D7575B" w:rsidRDefault="00172E87" w:rsidP="00EB045A">
            <w:pPr>
              <w:rPr>
                <w:sz w:val="18"/>
                <w:szCs w:val="18"/>
              </w:rPr>
            </w:pPr>
          </w:p>
          <w:p w14:paraId="27FC8F84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1F1A8B47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585DF1D7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2713B726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3A65F1D0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73FA9D90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707B97D1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507C2C87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46C51DC5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1313E988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7DF2CD82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66C302E3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6252B8AC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1A838224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422468E2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09D87CB9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513577C8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0B4124CD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5D2D8A96" w14:textId="77777777" w:rsidR="00172E87" w:rsidRDefault="00172E8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</w:t>
            </w:r>
          </w:p>
          <w:p w14:paraId="372A8C96" w14:textId="77777777" w:rsidR="00172E87" w:rsidRDefault="00172E8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(A. 1. 5. )</w:t>
            </w:r>
          </w:p>
          <w:p w14:paraId="76602623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61A41023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6E0BFFA1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5D5AB96D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7C8860D6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16F7F492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416E3E36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3D5567CC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107BD035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78EF4596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0E4D7E83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4DFB142C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3441B8BF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58594C48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74D03846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730BD8A0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2882746D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2FB94EA5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730AC9A2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7FE646CE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40374FE3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25008578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200D0372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2E49DE65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62E58216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19BC6514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6B7E76FF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6DA80075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61267107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1ACB025F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7926AE68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5BFDB8F3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2FAD3525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22DC9161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02C1EDEA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64D0DBE8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3B915270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51146688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16AE5310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38B5569E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1FC8C205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73C7EC64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57C4A978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2EA64539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3BBA7360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7AE8F147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557D34F7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3F65D174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4021344B" w14:textId="77777777" w:rsidR="00172E87" w:rsidRDefault="00172E8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</w:t>
            </w:r>
          </w:p>
          <w:p w14:paraId="54E00354" w14:textId="77777777" w:rsidR="00172E87" w:rsidRDefault="00172E8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(A. 1. 4, A. 1. 5.)</w:t>
            </w:r>
          </w:p>
          <w:p w14:paraId="30EC7E70" w14:textId="77777777" w:rsidR="00172E87" w:rsidRDefault="00172E8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Brojevi</w:t>
            </w:r>
          </w:p>
          <w:p w14:paraId="7BBB6F1E" w14:textId="77777777" w:rsidR="00172E87" w:rsidRPr="00D7575B" w:rsidRDefault="00172E8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(A. 1. 5. )</w:t>
            </w:r>
          </w:p>
        </w:tc>
      </w:tr>
      <w:tr w:rsidR="00172E87" w:rsidRPr="00C208B7" w14:paraId="3A816D20" w14:textId="77777777" w:rsidTr="00EB045A">
        <w:tc>
          <w:tcPr>
            <w:tcW w:w="6516" w:type="dxa"/>
            <w:gridSpan w:val="4"/>
          </w:tcPr>
          <w:p w14:paraId="6012B066" w14:textId="77777777" w:rsidR="00172E87" w:rsidRDefault="00172E87" w:rsidP="00EB045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PLOČE:</w:t>
            </w:r>
          </w:p>
          <w:p w14:paraId="48060FD2" w14:textId="77777777" w:rsidR="00172E87" w:rsidRDefault="00172E87" w:rsidP="00EB04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ZADATCI RIJEČIMA</w:t>
            </w:r>
          </w:p>
          <w:p w14:paraId="2B99D22B" w14:textId="77777777" w:rsidR="00172E87" w:rsidRDefault="00172E87" w:rsidP="00EB045A">
            <w:r>
              <w:object w:dxaOrig="4428" w:dyaOrig="564" w14:anchorId="3F8A10B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9.35pt;height:21.3pt" o:ole="">
                  <v:imagedata r:id="rId6" o:title=""/>
                </v:shape>
                <o:OLEObject Type="Embed" ProgID="PBrush" ShapeID="_x0000_i1025" DrawAspect="Content" ObjectID="_1693301062" r:id="rId7"/>
              </w:object>
            </w:r>
          </w:p>
          <w:p w14:paraId="4ECF2883" w14:textId="77777777" w:rsidR="00172E87" w:rsidRDefault="00172E87" w:rsidP="00EB045A">
            <w:r>
              <w:object w:dxaOrig="3132" w:dyaOrig="876" w14:anchorId="4B73761D">
                <v:shape id="_x0000_i1026" type="#_x0000_t75" style="width:128.8pt;height:36.5pt" o:ole="">
                  <v:imagedata r:id="rId8" o:title=""/>
                </v:shape>
                <o:OLEObject Type="Embed" ProgID="PBrush" ShapeID="_x0000_i1026" DrawAspect="Content" ObjectID="_1693301063" r:id="rId9"/>
              </w:object>
            </w:r>
          </w:p>
          <w:p w14:paraId="065AA438" w14:textId="77777777" w:rsidR="00172E87" w:rsidRDefault="00172E87" w:rsidP="00EB045A">
            <w:pPr>
              <w:rPr>
                <w:rStyle w:val="CommentReference"/>
              </w:rPr>
            </w:pPr>
          </w:p>
          <w:p w14:paraId="5E5AB0EA" w14:textId="77777777" w:rsidR="00172E87" w:rsidRPr="00C208B7" w:rsidRDefault="00172E87" w:rsidP="00EB045A">
            <w:pPr>
              <w:rPr>
                <w:sz w:val="18"/>
                <w:szCs w:val="18"/>
              </w:rPr>
            </w:pPr>
            <w:r>
              <w:rPr>
                <w:rStyle w:val="CommentReference"/>
              </w:rPr>
              <w:t xml:space="preserve">ZADATCI KOJE OSMISLIMO S UČENICIMA. </w:t>
            </w:r>
          </w:p>
        </w:tc>
        <w:tc>
          <w:tcPr>
            <w:tcW w:w="2546" w:type="dxa"/>
            <w:gridSpan w:val="2"/>
          </w:tcPr>
          <w:p w14:paraId="5841E02A" w14:textId="77777777" w:rsidR="00172E87" w:rsidRDefault="00172E87" w:rsidP="00EB045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72419F52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5A89F47D" w14:textId="77777777" w:rsidR="00172E87" w:rsidRPr="00C208B7" w:rsidRDefault="00172E87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1</w:t>
            </w:r>
            <w:r w:rsidR="00A1329C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 xml:space="preserve">. str. </w:t>
            </w:r>
            <w:r w:rsidR="00A1329C">
              <w:rPr>
                <w:sz w:val="18"/>
                <w:szCs w:val="18"/>
              </w:rPr>
              <w:t>(1. – 3. zadatak)</w:t>
            </w:r>
          </w:p>
          <w:p w14:paraId="7975483B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2361040F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5BE57A68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0D95C226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4545E187" w14:textId="77777777" w:rsidR="00172E87" w:rsidRDefault="00172E87" w:rsidP="00EB045A">
            <w:pPr>
              <w:rPr>
                <w:sz w:val="18"/>
                <w:szCs w:val="18"/>
              </w:rPr>
            </w:pPr>
          </w:p>
          <w:p w14:paraId="24E9DAF3" w14:textId="77777777" w:rsidR="00172E87" w:rsidRPr="00C208B7" w:rsidRDefault="00172E87" w:rsidP="00EB045A">
            <w:pPr>
              <w:rPr>
                <w:sz w:val="18"/>
                <w:szCs w:val="18"/>
              </w:rPr>
            </w:pPr>
          </w:p>
        </w:tc>
      </w:tr>
      <w:tr w:rsidR="00172E87" w:rsidRPr="00C208B7" w14:paraId="5F0ECD8C" w14:textId="77777777" w:rsidTr="00EB045A">
        <w:tc>
          <w:tcPr>
            <w:tcW w:w="9062" w:type="dxa"/>
            <w:gridSpan w:val="6"/>
          </w:tcPr>
          <w:p w14:paraId="12443E18" w14:textId="77777777" w:rsidR="00172E87" w:rsidRPr="00C208B7" w:rsidRDefault="00172E87" w:rsidP="00EB045A">
            <w:pPr>
              <w:jc w:val="center"/>
              <w:rPr>
                <w:sz w:val="18"/>
                <w:szCs w:val="18"/>
              </w:rPr>
            </w:pPr>
            <w:r w:rsidRPr="00D021CF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172E87" w:rsidRPr="00C208B7" w14:paraId="1068FA02" w14:textId="77777777" w:rsidTr="00EB045A">
        <w:tc>
          <w:tcPr>
            <w:tcW w:w="4531" w:type="dxa"/>
            <w:gridSpan w:val="2"/>
          </w:tcPr>
          <w:p w14:paraId="55F061DA" w14:textId="77777777" w:rsidR="00172E87" w:rsidRPr="00C208B7" w:rsidRDefault="00172E87" w:rsidP="00EB045A">
            <w:pPr>
              <w:rPr>
                <w:sz w:val="18"/>
                <w:szCs w:val="18"/>
              </w:rPr>
            </w:pPr>
            <w:r w:rsidRPr="00D021CF">
              <w:rPr>
                <w:sz w:val="18"/>
                <w:szCs w:val="18"/>
              </w:rPr>
              <w:t>Učiteljica</w:t>
            </w:r>
            <w:r w:rsidR="00A1329C">
              <w:rPr>
                <w:sz w:val="18"/>
                <w:szCs w:val="18"/>
              </w:rPr>
              <w:t>/učitelj</w:t>
            </w:r>
            <w:r w:rsidRPr="00D021CF">
              <w:rPr>
                <w:sz w:val="18"/>
                <w:szCs w:val="18"/>
              </w:rPr>
              <w:t xml:space="preserve"> može učenik</w:t>
            </w:r>
            <w:r>
              <w:rPr>
                <w:sz w:val="18"/>
                <w:szCs w:val="18"/>
              </w:rPr>
              <w:t>u</w:t>
            </w:r>
            <w:r w:rsidRPr="00D021CF">
              <w:rPr>
                <w:sz w:val="18"/>
                <w:szCs w:val="18"/>
              </w:rPr>
              <w:t xml:space="preserve"> s usporenim matematičko- </w:t>
            </w:r>
            <w:r w:rsidR="00A1329C">
              <w:rPr>
                <w:sz w:val="18"/>
                <w:szCs w:val="18"/>
              </w:rPr>
              <w:t>-</w:t>
            </w:r>
            <w:r w:rsidRPr="00D021CF">
              <w:rPr>
                <w:sz w:val="18"/>
                <w:szCs w:val="18"/>
              </w:rPr>
              <w:t>logičkim razvojem pružiti primjerenu</w:t>
            </w:r>
            <w:r>
              <w:rPr>
                <w:sz w:val="18"/>
                <w:szCs w:val="18"/>
              </w:rPr>
              <w:t xml:space="preserve"> </w:t>
            </w:r>
            <w:r w:rsidRPr="00D021CF">
              <w:rPr>
                <w:sz w:val="18"/>
                <w:szCs w:val="18"/>
              </w:rPr>
              <w:t>individualnu podršku u rješavanju zadataka</w:t>
            </w:r>
            <w:r>
              <w:rPr>
                <w:sz w:val="18"/>
                <w:szCs w:val="18"/>
              </w:rPr>
              <w:t xml:space="preserve"> uz pomoć konkretnih materijala. Učiteljica</w:t>
            </w:r>
            <w:r w:rsidR="00A1329C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može prilagoditi zadatke riječima u obliku slikopriče.</w:t>
            </w:r>
          </w:p>
        </w:tc>
        <w:tc>
          <w:tcPr>
            <w:tcW w:w="4531" w:type="dxa"/>
            <w:gridSpan w:val="4"/>
          </w:tcPr>
          <w:p w14:paraId="01E6DAEA" w14:textId="77777777" w:rsidR="00172E87" w:rsidRPr="00C208B7" w:rsidRDefault="00172E87" w:rsidP="00EB045A">
            <w:pPr>
              <w:rPr>
                <w:sz w:val="18"/>
                <w:szCs w:val="18"/>
              </w:rPr>
            </w:pPr>
            <w:r w:rsidRPr="00BA04EC">
              <w:rPr>
                <w:sz w:val="18"/>
                <w:szCs w:val="18"/>
              </w:rPr>
              <w:t xml:space="preserve">Učenik s ubrzanim matematičko-logičkim razvojem može samostalno osmisliti </w:t>
            </w:r>
            <w:r>
              <w:rPr>
                <w:sz w:val="18"/>
                <w:szCs w:val="18"/>
              </w:rPr>
              <w:t>matematičku priču u kojoj će se dogoditi zamjena mjesta prib</w:t>
            </w:r>
            <w:r w:rsidR="00A1329C">
              <w:rPr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ojnika.</w:t>
            </w:r>
          </w:p>
        </w:tc>
      </w:tr>
    </w:tbl>
    <w:p w14:paraId="264BDEA5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814829"/>
    <w:multiLevelType w:val="hybridMultilevel"/>
    <w:tmpl w:val="A74CA7F4"/>
    <w:lvl w:ilvl="0" w:tplc="DE32CEE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DC3E51"/>
    <w:multiLevelType w:val="hybridMultilevel"/>
    <w:tmpl w:val="A20883C4"/>
    <w:lvl w:ilvl="0" w:tplc="CD96850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A3A90"/>
    <w:rsid w:val="00103925"/>
    <w:rsid w:val="0011191E"/>
    <w:rsid w:val="00151205"/>
    <w:rsid w:val="00172E87"/>
    <w:rsid w:val="00241730"/>
    <w:rsid w:val="0034406A"/>
    <w:rsid w:val="003718EE"/>
    <w:rsid w:val="003D18D3"/>
    <w:rsid w:val="00435D99"/>
    <w:rsid w:val="004D0923"/>
    <w:rsid w:val="007C3660"/>
    <w:rsid w:val="00894589"/>
    <w:rsid w:val="009468B0"/>
    <w:rsid w:val="00995992"/>
    <w:rsid w:val="009B2F21"/>
    <w:rsid w:val="00A1329C"/>
    <w:rsid w:val="00A57156"/>
    <w:rsid w:val="00A83F73"/>
    <w:rsid w:val="00B85E01"/>
    <w:rsid w:val="00C208B7"/>
    <w:rsid w:val="00C7731B"/>
    <w:rsid w:val="00D7575B"/>
    <w:rsid w:val="00DB5A6A"/>
    <w:rsid w:val="00E43550"/>
    <w:rsid w:val="00F7232F"/>
    <w:rsid w:val="00F7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11F76DF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D09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09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092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09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092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0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92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D0923"/>
    <w:pPr>
      <w:spacing w:after="0" w:line="240" w:lineRule="auto"/>
      <w:ind w:left="720"/>
    </w:pPr>
  </w:style>
  <w:style w:type="paragraph" w:styleId="Revision">
    <w:name w:val="Revision"/>
    <w:hidden/>
    <w:uiPriority w:val="99"/>
    <w:semiHidden/>
    <w:rsid w:val="004D092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83F7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3F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s://hr.izzi.digital/DOS/975/1012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15</cp:revision>
  <dcterms:created xsi:type="dcterms:W3CDTF">2018-11-16T12:25:00Z</dcterms:created>
  <dcterms:modified xsi:type="dcterms:W3CDTF">2021-09-16T10:38:00Z</dcterms:modified>
</cp:coreProperties>
</file>